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FCE" w:rsidRDefault="00301FCE" w:rsidP="00301FC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Информационная справка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МБОУ “Школа №47”  Советского района г.Казани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март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 2021 года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301FCE" w:rsidRPr="009B7C57" w:rsidTr="00222269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учащихся в 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(едини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ц)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22226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301FCE" w:rsidRPr="009B7C57" w:rsidTr="00222269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22226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1FCE" w:rsidRPr="009B7C57" w:rsidRDefault="00301FCE" w:rsidP="00222269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789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F52494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F52494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1139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F52494" w:rsidP="00222269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144</w:t>
            </w:r>
            <w:bookmarkStart w:id="0" w:name="_GoBack"/>
            <w:bookmarkEnd w:id="0"/>
            <w:r w:rsidR="00301FCE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  <w:r w:rsidR="00301FCE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3060"/>
        <w:gridCol w:w="1618"/>
        <w:gridCol w:w="2693"/>
      </w:tblGrid>
      <w:tr w:rsidR="00301FCE" w:rsidRPr="00E60468" w:rsidTr="00222269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УО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Информация о мероприятии</w:t>
            </w:r>
          </w:p>
        </w:tc>
      </w:tr>
      <w:tr w:rsidR="00301FCE" w:rsidRPr="00E60468" w:rsidTr="00222269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МБОУ “Школа №47”</w:t>
            </w: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“Карга боткасы</w:t>
            </w: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CA1793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CA2474" w:rsidP="00CA247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A24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 марта в школе провели праздник татарского народа “Карга боткасы”</w:t>
            </w:r>
          </w:p>
        </w:tc>
      </w:tr>
      <w:tr w:rsidR="00301FCE" w:rsidRPr="00E60468" w:rsidTr="00222269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“Татар җыры фестивале</w:t>
            </w:r>
            <w:r w:rsidRPr="00E6046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CA2474" w:rsidRDefault="00D9664B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A2474" w:rsidRPr="00CA2474" w:rsidRDefault="00CA2474" w:rsidP="00CA247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4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 апреля в школе прош</w:t>
            </w:r>
            <w:proofErr w:type="spellStart"/>
            <w:r w:rsidRPr="00CA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ёл</w:t>
            </w:r>
            <w:proofErr w:type="spellEnd"/>
            <w:r w:rsidRPr="00CA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01FCE" w:rsidRPr="00E60468" w:rsidRDefault="00CA2474" w:rsidP="00CA2474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A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фестиваль </w:t>
            </w:r>
            <w:r w:rsidRPr="00CA24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“Татар җыры-2021”</w:t>
            </w:r>
            <w:r w:rsidRPr="00CA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01FCE" w:rsidRPr="00E60468" w:rsidTr="00222269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1FCE" w:rsidRPr="00E60468" w:rsidRDefault="00301FCE" w:rsidP="002222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“Тукай көне”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D9664B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1793" w:rsidRDefault="00CA1793" w:rsidP="00CA179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A1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 апреля в актовом зале школы состоялся праздник поэзии в честь 135 –летию со дня рождения великого татарского поэта Габдуллы Туая</w:t>
            </w:r>
          </w:p>
        </w:tc>
      </w:tr>
      <w:tr w:rsidR="00301FCE" w:rsidRPr="00E60468" w:rsidTr="00222269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1FCE" w:rsidRPr="00E60468" w:rsidRDefault="00301FCE" w:rsidP="002222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301FCE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01FCE" w:rsidRPr="00E60468" w:rsidTr="00222269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1FCE" w:rsidRPr="00E60468" w:rsidRDefault="00301FCE" w:rsidP="002222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CA2474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“Предметная неделя родного языка и литературы”</w:t>
            </w: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301FCE"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D9664B" w:rsidP="0022226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789</w:t>
            </w:r>
            <w:r w:rsidR="00301FCE"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1793" w:rsidRDefault="00CA1793" w:rsidP="00CA179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79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С 10 по 24 апреля 2021 года прошла неделя родного языка и литературы. В течении недели обучающиеся школы активно уч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аствовали в различных конкурсах, проводились открытые уроки.</w:t>
            </w:r>
            <w:r w:rsidRPr="00CA1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01FCE" w:rsidRPr="00CA1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301FCE" w:rsidRDefault="00301FCE" w:rsidP="00301FCE">
      <w:pPr>
        <w:rPr>
          <w:rFonts w:ascii="Times New Roman" w:hAnsi="Times New Roman" w:cs="Times New Roman"/>
          <w:sz w:val="28"/>
          <w:szCs w:val="28"/>
        </w:rPr>
      </w:pPr>
    </w:p>
    <w:p w:rsidR="00CA1793" w:rsidRDefault="00CA1793" w:rsidP="00301FCE">
      <w:pPr>
        <w:rPr>
          <w:rFonts w:ascii="Times New Roman" w:hAnsi="Times New Roman" w:cs="Times New Roman"/>
          <w:sz w:val="28"/>
          <w:szCs w:val="28"/>
        </w:rPr>
      </w:pPr>
    </w:p>
    <w:p w:rsidR="00CA1793" w:rsidRDefault="00CA1793" w:rsidP="00301FCE">
      <w:pPr>
        <w:rPr>
          <w:rFonts w:ascii="Times New Roman" w:hAnsi="Times New Roman" w:cs="Times New Roman"/>
          <w:sz w:val="28"/>
          <w:szCs w:val="28"/>
        </w:rPr>
      </w:pPr>
    </w:p>
    <w:p w:rsidR="00CA1793" w:rsidRDefault="00CA1793" w:rsidP="00301FCE">
      <w:pPr>
        <w:rPr>
          <w:rFonts w:ascii="Times New Roman" w:hAnsi="Times New Roman" w:cs="Times New Roman"/>
          <w:sz w:val="28"/>
          <w:szCs w:val="28"/>
        </w:rPr>
      </w:pPr>
    </w:p>
    <w:p w:rsidR="00CA1793" w:rsidRPr="009B7C57" w:rsidRDefault="00CA1793" w:rsidP="00301FCE">
      <w:pPr>
        <w:rPr>
          <w:rFonts w:ascii="Times New Roman" w:hAnsi="Times New Roman" w:cs="Times New Roman"/>
          <w:sz w:val="28"/>
          <w:szCs w:val="28"/>
        </w:rPr>
      </w:pP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3. Фотографии к мероприятиям </w:t>
      </w:r>
    </w:p>
    <w:p w:rsidR="00301FCE" w:rsidRDefault="00CA2474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3" name="Рисунок 3" descr="C:\Users\1\Desktop\апрель\Слай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апрель\Слайд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2474" w:rsidRDefault="00CA2474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Слайд об одном мероприятии</w:t>
      </w:r>
    </w:p>
    <w:p w:rsidR="00301FCE" w:rsidRDefault="00CA2474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4" name="Рисунок 4" descr="C:\Users\1\Desktop\апрель\Слай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апрель\Слайд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FCE" w:rsidRDefault="00301FCE" w:rsidP="00301FC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t>Мероприятия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“Школа №47” Советского района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  <w:r w:rsidR="00CA2474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май</w:t>
      </w:r>
      <w:r w:rsidRPr="00A17D45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 xml:space="preserve"> 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t>2021 года</w:t>
      </w:r>
    </w:p>
    <w:p w:rsidR="00301FCE" w:rsidRDefault="00301FCE" w:rsidP="00301FC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834"/>
        <w:gridCol w:w="2336"/>
        <w:gridCol w:w="2337"/>
      </w:tblGrid>
      <w:tr w:rsidR="00301FCE" w:rsidRPr="00A17D45" w:rsidTr="00222269">
        <w:tc>
          <w:tcPr>
            <w:tcW w:w="1838" w:type="dxa"/>
          </w:tcPr>
          <w:p w:rsidR="00301FCE" w:rsidRPr="00A17D45" w:rsidRDefault="00301FCE" w:rsidP="002222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УО</w:t>
            </w:r>
          </w:p>
        </w:tc>
        <w:tc>
          <w:tcPr>
            <w:tcW w:w="2834" w:type="dxa"/>
          </w:tcPr>
          <w:p w:rsidR="00301FCE" w:rsidRPr="009B7C57" w:rsidRDefault="00301FCE" w:rsidP="00222269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2336" w:type="dxa"/>
          </w:tcPr>
          <w:p w:rsidR="00301FCE" w:rsidRPr="009B7C57" w:rsidRDefault="00301FCE" w:rsidP="00222269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337" w:type="dxa"/>
          </w:tcPr>
          <w:p w:rsidR="00301FCE" w:rsidRPr="009B7C57" w:rsidRDefault="00301FCE" w:rsidP="00222269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301FCE" w:rsidRPr="00A17D45" w:rsidTr="00222269">
        <w:tc>
          <w:tcPr>
            <w:tcW w:w="1838" w:type="dxa"/>
            <w:vMerge w:val="restart"/>
          </w:tcPr>
          <w:p w:rsidR="00301FCE" w:rsidRPr="00A17D45" w:rsidRDefault="00CA2474" w:rsidP="002222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47</w:t>
            </w:r>
          </w:p>
        </w:tc>
        <w:tc>
          <w:tcPr>
            <w:tcW w:w="2834" w:type="dxa"/>
          </w:tcPr>
          <w:p w:rsidR="00301FCE" w:rsidRPr="00E349A6" w:rsidRDefault="00CA2474" w:rsidP="002222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“Әкиятләр кичәсе”</w:t>
            </w:r>
          </w:p>
        </w:tc>
        <w:tc>
          <w:tcPr>
            <w:tcW w:w="2336" w:type="dxa"/>
          </w:tcPr>
          <w:p w:rsidR="00301FCE" w:rsidRPr="00A17D45" w:rsidRDefault="00CA1793" w:rsidP="002222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2337" w:type="dxa"/>
          </w:tcPr>
          <w:p w:rsidR="00301FCE" w:rsidRPr="00A17D45" w:rsidRDefault="00CA2474" w:rsidP="002222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14.05.2021</w:t>
            </w:r>
          </w:p>
        </w:tc>
      </w:tr>
      <w:tr w:rsidR="00301FCE" w:rsidRPr="00A17D45" w:rsidTr="00222269">
        <w:tc>
          <w:tcPr>
            <w:tcW w:w="1838" w:type="dxa"/>
            <w:vMerge/>
          </w:tcPr>
          <w:p w:rsidR="00301FCE" w:rsidRPr="00A17D45" w:rsidRDefault="00301FCE" w:rsidP="002222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301FCE" w:rsidRPr="00E349A6" w:rsidRDefault="00CA2474" w:rsidP="002222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“Сабантуй”</w:t>
            </w:r>
          </w:p>
        </w:tc>
        <w:tc>
          <w:tcPr>
            <w:tcW w:w="2336" w:type="dxa"/>
          </w:tcPr>
          <w:p w:rsidR="00301FCE" w:rsidRPr="00A17D45" w:rsidRDefault="00CA1793" w:rsidP="002222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</w:tc>
        <w:tc>
          <w:tcPr>
            <w:tcW w:w="2337" w:type="dxa"/>
          </w:tcPr>
          <w:p w:rsidR="00301FCE" w:rsidRPr="00A17D45" w:rsidRDefault="00CA2474" w:rsidP="002222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31.05.2021</w:t>
            </w:r>
          </w:p>
        </w:tc>
      </w:tr>
    </w:tbl>
    <w:p w:rsidR="00301FCE" w:rsidRPr="00662AE5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01D33" w:rsidRDefault="00F52494"/>
    <w:sectPr w:rsidR="00701D33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CE1"/>
    <w:rsid w:val="00301FCE"/>
    <w:rsid w:val="00444947"/>
    <w:rsid w:val="006B026B"/>
    <w:rsid w:val="007E7CE1"/>
    <w:rsid w:val="00CA1793"/>
    <w:rsid w:val="00CA2474"/>
    <w:rsid w:val="00D9664B"/>
    <w:rsid w:val="00F5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65E8E"/>
  <w15:docId w15:val="{921EF524-9931-4902-A72F-2EA3A475F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FC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1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01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1F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30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Шангарева </dc:creator>
  <cp:keywords/>
  <dc:description/>
  <cp:lastModifiedBy>User</cp:lastModifiedBy>
  <cp:revision>3</cp:revision>
  <dcterms:created xsi:type="dcterms:W3CDTF">2021-04-23T07:00:00Z</dcterms:created>
  <dcterms:modified xsi:type="dcterms:W3CDTF">2021-04-24T08:41:00Z</dcterms:modified>
</cp:coreProperties>
</file>